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358C" w14:textId="30C95403" w:rsidR="004361FD" w:rsidRPr="004361FD" w:rsidRDefault="004361FD" w:rsidP="004361FD">
      <w:pPr>
        <w:jc w:val="center"/>
        <w:rPr>
          <w:sz w:val="28"/>
        </w:rPr>
      </w:pPr>
      <w:r w:rsidRPr="004361FD">
        <w:rPr>
          <w:sz w:val="28"/>
        </w:rPr>
        <w:t>Henderson Elementary PTCO</w:t>
      </w:r>
      <w:r w:rsidRPr="004361FD">
        <w:rPr>
          <w:sz w:val="28"/>
        </w:rPr>
        <w:br/>
        <w:t>Board Meeting Agenda</w:t>
      </w:r>
      <w:r w:rsidRPr="004361FD">
        <w:rPr>
          <w:sz w:val="28"/>
        </w:rPr>
        <w:br/>
      </w:r>
      <w:r w:rsidR="00F66026">
        <w:rPr>
          <w:sz w:val="28"/>
        </w:rPr>
        <w:t>September</w:t>
      </w:r>
      <w:r w:rsidR="004D26BE">
        <w:rPr>
          <w:sz w:val="28"/>
        </w:rPr>
        <w:t xml:space="preserve"> </w:t>
      </w:r>
      <w:r w:rsidR="00F66026">
        <w:rPr>
          <w:sz w:val="28"/>
        </w:rPr>
        <w:t>2</w:t>
      </w:r>
      <w:r w:rsidR="00AA35BF">
        <w:rPr>
          <w:sz w:val="28"/>
        </w:rPr>
        <w:t>8</w:t>
      </w:r>
      <w:r w:rsidRPr="004361FD">
        <w:rPr>
          <w:sz w:val="28"/>
        </w:rPr>
        <w:t>, 20</w:t>
      </w:r>
      <w:r w:rsidR="00F66026">
        <w:rPr>
          <w:sz w:val="28"/>
        </w:rPr>
        <w:t>2</w:t>
      </w:r>
      <w:r w:rsidR="00AA35BF">
        <w:rPr>
          <w:sz w:val="28"/>
        </w:rPr>
        <w:t>2</w:t>
      </w:r>
    </w:p>
    <w:p w14:paraId="3FB03A0A" w14:textId="77777777" w:rsidR="004361FD" w:rsidRDefault="004361FD" w:rsidP="00436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66AF66F9" w14:textId="77777777" w:rsidR="004361FD" w:rsidRDefault="004361FD" w:rsidP="004361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Call to Order and Pledge of Allegiance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20E5A63" w14:textId="77777777" w:rsidR="004361FD" w:rsidRDefault="004361FD" w:rsidP="004361FD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President Report</w:t>
      </w:r>
    </w:p>
    <w:p w14:paraId="5E6910DF" w14:textId="77777777" w:rsidR="0020436F" w:rsidRDefault="004361FD" w:rsidP="0020436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Treasurer Report</w:t>
      </w:r>
    </w:p>
    <w:p w14:paraId="7FB92136" w14:textId="6C9A2AC4" w:rsidR="004361FD" w:rsidRDefault="00F66026" w:rsidP="0020436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Parliamentarian Report</w:t>
      </w:r>
    </w:p>
    <w:p w14:paraId="07FA6609" w14:textId="2DE48671" w:rsidR="00F66026" w:rsidRPr="00F66026" w:rsidRDefault="00F66026" w:rsidP="00F66026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Membership</w:t>
      </w:r>
      <w:r w:rsidR="004361FD">
        <w:rPr>
          <w:rStyle w:val="normaltextrun"/>
          <w:rFonts w:ascii="Calibri" w:hAnsi="Calibri" w:cs="Calibri"/>
          <w:sz w:val="28"/>
          <w:szCs w:val="28"/>
        </w:rPr>
        <w:t xml:space="preserve"> Report</w:t>
      </w:r>
    </w:p>
    <w:p w14:paraId="26931E13" w14:textId="3C57D283" w:rsidR="004361FD" w:rsidRDefault="00F66026" w:rsidP="004361FD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Volunteer Coordinator</w:t>
      </w:r>
      <w:r w:rsidR="004361FD">
        <w:rPr>
          <w:rStyle w:val="normaltextrun"/>
          <w:rFonts w:ascii="Calibri" w:hAnsi="Calibri" w:cs="Calibri"/>
          <w:sz w:val="28"/>
          <w:szCs w:val="28"/>
        </w:rPr>
        <w:t xml:space="preserve"> Report</w:t>
      </w:r>
    </w:p>
    <w:p w14:paraId="4DC3456D" w14:textId="0DB98277" w:rsidR="00AA35BF" w:rsidRPr="00AA35BF" w:rsidRDefault="00AA35BF" w:rsidP="00AA35B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PTCO/HAT Liaison Report</w:t>
      </w:r>
    </w:p>
    <w:p w14:paraId="74F58542" w14:textId="4BA9A6E6" w:rsidR="005B5D16" w:rsidRDefault="00F66026" w:rsidP="005B5D16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Administration</w:t>
      </w:r>
      <w:r w:rsidR="004361FD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85293C">
        <w:rPr>
          <w:rStyle w:val="normaltextrun"/>
          <w:rFonts w:ascii="Calibri" w:hAnsi="Calibri" w:cs="Calibri"/>
          <w:sz w:val="28"/>
          <w:szCs w:val="28"/>
        </w:rPr>
        <w:t>Report (Amy &amp; Beth)</w:t>
      </w:r>
    </w:p>
    <w:p w14:paraId="1D7EBDD9" w14:textId="22EAF42C" w:rsidR="00F66026" w:rsidRPr="005B5D16" w:rsidRDefault="00F66026" w:rsidP="005B5D16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Teacher Representative Report </w:t>
      </w:r>
    </w:p>
    <w:p w14:paraId="0A062453" w14:textId="77777777" w:rsidR="0040423E" w:rsidRDefault="0040423E" w:rsidP="004361FD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Hospitality Report</w:t>
      </w:r>
    </w:p>
    <w:p w14:paraId="716BF255" w14:textId="77777777" w:rsidR="00DD6693" w:rsidRPr="004D26BE" w:rsidRDefault="0040423E" w:rsidP="004D26B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Committee Chair Reports</w:t>
      </w:r>
    </w:p>
    <w:p w14:paraId="553C8BA8" w14:textId="6CA9776F" w:rsidR="00715F7F" w:rsidRDefault="0040423E" w:rsidP="00715F7F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40423E">
        <w:rPr>
          <w:rStyle w:val="normaltextrun"/>
          <w:rFonts w:ascii="Calibri" w:hAnsi="Calibri" w:cs="Calibri"/>
          <w:sz w:val="28"/>
          <w:szCs w:val="28"/>
        </w:rPr>
        <w:t>Husky Nights Out</w:t>
      </w:r>
      <w:r w:rsidR="00715F7F">
        <w:rPr>
          <w:rStyle w:val="normaltextrun"/>
          <w:rFonts w:ascii="Calibri" w:hAnsi="Calibri" w:cs="Calibri"/>
          <w:sz w:val="28"/>
          <w:szCs w:val="28"/>
        </w:rPr>
        <w:t xml:space="preserve"> (</w:t>
      </w:r>
      <w:r w:rsidR="00F66026">
        <w:rPr>
          <w:rStyle w:val="normaltextrun"/>
          <w:rFonts w:ascii="Calibri" w:hAnsi="Calibri" w:cs="Calibri"/>
          <w:sz w:val="28"/>
          <w:szCs w:val="28"/>
        </w:rPr>
        <w:t>Jodi Seybert</w:t>
      </w:r>
      <w:r w:rsidR="0085293C">
        <w:rPr>
          <w:rStyle w:val="normaltextrun"/>
          <w:rFonts w:ascii="Calibri" w:hAnsi="Calibri" w:cs="Calibri"/>
          <w:sz w:val="28"/>
          <w:szCs w:val="28"/>
        </w:rPr>
        <w:t>)</w:t>
      </w:r>
    </w:p>
    <w:p w14:paraId="5B1AE10E" w14:textId="2F4BCEBF" w:rsidR="00F66026" w:rsidRPr="00715F7F" w:rsidRDefault="00F66026" w:rsidP="00715F7F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Spirit Wear </w:t>
      </w:r>
      <w:r w:rsidR="0085293C">
        <w:rPr>
          <w:rStyle w:val="normaltextrun"/>
          <w:rFonts w:ascii="Calibri" w:hAnsi="Calibri" w:cs="Calibri"/>
          <w:sz w:val="28"/>
          <w:szCs w:val="28"/>
        </w:rPr>
        <w:t>(Jodi</w:t>
      </w:r>
      <w:r>
        <w:rPr>
          <w:rStyle w:val="normaltextrun"/>
          <w:rFonts w:ascii="Calibri" w:hAnsi="Calibri" w:cs="Calibri"/>
          <w:sz w:val="28"/>
          <w:szCs w:val="28"/>
        </w:rPr>
        <w:t xml:space="preserve"> Seybert)</w:t>
      </w:r>
    </w:p>
    <w:p w14:paraId="301C0DD5" w14:textId="77777777" w:rsidR="005A5D99" w:rsidRPr="00E90249" w:rsidRDefault="0040423E" w:rsidP="00E90249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New business</w:t>
      </w:r>
    </w:p>
    <w:p w14:paraId="3F4B7C32" w14:textId="77777777" w:rsidR="0040423E" w:rsidRDefault="0040423E" w:rsidP="0040423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Question/Comments</w:t>
      </w:r>
    </w:p>
    <w:p w14:paraId="4DE85F82" w14:textId="77777777" w:rsidR="004361FD" w:rsidRDefault="0040423E" w:rsidP="00D47E3C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Adjourn and Goodnight</w:t>
      </w:r>
    </w:p>
    <w:sectPr w:rsidR="0043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72F"/>
    <w:multiLevelType w:val="multilevel"/>
    <w:tmpl w:val="FB766DD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A5082"/>
    <w:multiLevelType w:val="multilevel"/>
    <w:tmpl w:val="7F72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C4474"/>
    <w:multiLevelType w:val="multilevel"/>
    <w:tmpl w:val="B2EC80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06AA4"/>
    <w:multiLevelType w:val="multilevel"/>
    <w:tmpl w:val="AD4E07AC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32758"/>
    <w:multiLevelType w:val="multilevel"/>
    <w:tmpl w:val="3BB6177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C77D4"/>
    <w:multiLevelType w:val="multilevel"/>
    <w:tmpl w:val="8758DFE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4394D"/>
    <w:multiLevelType w:val="hybridMultilevel"/>
    <w:tmpl w:val="DBA8479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DB3B9A"/>
    <w:multiLevelType w:val="multilevel"/>
    <w:tmpl w:val="8E56F76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75549"/>
    <w:multiLevelType w:val="multilevel"/>
    <w:tmpl w:val="2FFE97F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3532E8"/>
    <w:multiLevelType w:val="multilevel"/>
    <w:tmpl w:val="417203C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34A4E"/>
    <w:multiLevelType w:val="multilevel"/>
    <w:tmpl w:val="B97EB18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C5073"/>
    <w:multiLevelType w:val="multilevel"/>
    <w:tmpl w:val="2A2EAF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9026B"/>
    <w:multiLevelType w:val="multilevel"/>
    <w:tmpl w:val="F98AD61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7787C"/>
    <w:multiLevelType w:val="multilevel"/>
    <w:tmpl w:val="FAA2B37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08713B"/>
    <w:multiLevelType w:val="multilevel"/>
    <w:tmpl w:val="7F8E12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5F179B"/>
    <w:multiLevelType w:val="multilevel"/>
    <w:tmpl w:val="7B804F64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06AFB"/>
    <w:multiLevelType w:val="multilevel"/>
    <w:tmpl w:val="C966DF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C255BE"/>
    <w:multiLevelType w:val="multilevel"/>
    <w:tmpl w:val="36640E2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F64F94"/>
    <w:multiLevelType w:val="multilevel"/>
    <w:tmpl w:val="31A4C9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A168B"/>
    <w:multiLevelType w:val="multilevel"/>
    <w:tmpl w:val="17E2BB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B082A"/>
    <w:multiLevelType w:val="multilevel"/>
    <w:tmpl w:val="CA86127C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656317"/>
    <w:multiLevelType w:val="multilevel"/>
    <w:tmpl w:val="7250DA5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D653A5"/>
    <w:multiLevelType w:val="multilevel"/>
    <w:tmpl w:val="2E9452A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8319868">
    <w:abstractNumId w:val="11"/>
  </w:num>
  <w:num w:numId="2" w16cid:durableId="92941669">
    <w:abstractNumId w:val="13"/>
  </w:num>
  <w:num w:numId="3" w16cid:durableId="1264848050">
    <w:abstractNumId w:val="19"/>
  </w:num>
  <w:num w:numId="4" w16cid:durableId="349187615">
    <w:abstractNumId w:val="0"/>
  </w:num>
  <w:num w:numId="5" w16cid:durableId="402147113">
    <w:abstractNumId w:val="14"/>
  </w:num>
  <w:num w:numId="6" w16cid:durableId="1975678513">
    <w:abstractNumId w:val="18"/>
  </w:num>
  <w:num w:numId="7" w16cid:durableId="1073428121">
    <w:abstractNumId w:val="1"/>
  </w:num>
  <w:num w:numId="8" w16cid:durableId="1713580293">
    <w:abstractNumId w:val="4"/>
  </w:num>
  <w:num w:numId="9" w16cid:durableId="1529952358">
    <w:abstractNumId w:val="7"/>
  </w:num>
  <w:num w:numId="10" w16cid:durableId="688332405">
    <w:abstractNumId w:val="12"/>
  </w:num>
  <w:num w:numId="11" w16cid:durableId="329020236">
    <w:abstractNumId w:val="5"/>
  </w:num>
  <w:num w:numId="12" w16cid:durableId="1240794279">
    <w:abstractNumId w:val="9"/>
  </w:num>
  <w:num w:numId="13" w16cid:durableId="1981616061">
    <w:abstractNumId w:val="21"/>
  </w:num>
  <w:num w:numId="14" w16cid:durableId="1808623500">
    <w:abstractNumId w:val="16"/>
  </w:num>
  <w:num w:numId="15" w16cid:durableId="165677148">
    <w:abstractNumId w:val="2"/>
  </w:num>
  <w:num w:numId="16" w16cid:durableId="1555236433">
    <w:abstractNumId w:val="10"/>
  </w:num>
  <w:num w:numId="17" w16cid:durableId="608317114">
    <w:abstractNumId w:val="22"/>
  </w:num>
  <w:num w:numId="18" w16cid:durableId="2140761013">
    <w:abstractNumId w:val="17"/>
  </w:num>
  <w:num w:numId="19" w16cid:durableId="1738093848">
    <w:abstractNumId w:val="8"/>
  </w:num>
  <w:num w:numId="20" w16cid:durableId="208424394">
    <w:abstractNumId w:val="15"/>
  </w:num>
  <w:num w:numId="21" w16cid:durableId="2108033662">
    <w:abstractNumId w:val="3"/>
  </w:num>
  <w:num w:numId="22" w16cid:durableId="1092512432">
    <w:abstractNumId w:val="20"/>
  </w:num>
  <w:num w:numId="23" w16cid:durableId="104034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FD"/>
    <w:rsid w:val="00001C19"/>
    <w:rsid w:val="00035FA6"/>
    <w:rsid w:val="000814F4"/>
    <w:rsid w:val="0020436F"/>
    <w:rsid w:val="00254261"/>
    <w:rsid w:val="0040423E"/>
    <w:rsid w:val="004104BB"/>
    <w:rsid w:val="004361FD"/>
    <w:rsid w:val="00447F3B"/>
    <w:rsid w:val="004B5083"/>
    <w:rsid w:val="004D26BE"/>
    <w:rsid w:val="00530386"/>
    <w:rsid w:val="00570161"/>
    <w:rsid w:val="005A5D99"/>
    <w:rsid w:val="005B5D16"/>
    <w:rsid w:val="005D047B"/>
    <w:rsid w:val="00613EC3"/>
    <w:rsid w:val="006245A8"/>
    <w:rsid w:val="00645953"/>
    <w:rsid w:val="00715F7F"/>
    <w:rsid w:val="007B5003"/>
    <w:rsid w:val="00830A5D"/>
    <w:rsid w:val="0085293C"/>
    <w:rsid w:val="00910DA2"/>
    <w:rsid w:val="00956AA7"/>
    <w:rsid w:val="00A30EF4"/>
    <w:rsid w:val="00AA35BF"/>
    <w:rsid w:val="00AB3C16"/>
    <w:rsid w:val="00AC59D9"/>
    <w:rsid w:val="00B54E73"/>
    <w:rsid w:val="00C24BF9"/>
    <w:rsid w:val="00C72488"/>
    <w:rsid w:val="00D47E3C"/>
    <w:rsid w:val="00DD03DA"/>
    <w:rsid w:val="00DD6693"/>
    <w:rsid w:val="00DF0C28"/>
    <w:rsid w:val="00DF2C78"/>
    <w:rsid w:val="00E56E5B"/>
    <w:rsid w:val="00E90249"/>
    <w:rsid w:val="00ED2DF6"/>
    <w:rsid w:val="00EE04F4"/>
    <w:rsid w:val="00F10025"/>
    <w:rsid w:val="00F66026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FD38"/>
  <w15:chartTrackingRefBased/>
  <w15:docId w15:val="{96C9F395-9CF6-4519-A7AA-1FEC20FF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61FD"/>
  </w:style>
  <w:style w:type="character" w:customStyle="1" w:styleId="eop">
    <w:name w:val="eop"/>
    <w:basedOn w:val="DefaultParagraphFont"/>
    <w:rsid w:val="004361FD"/>
  </w:style>
  <w:style w:type="paragraph" w:styleId="BalloonText">
    <w:name w:val="Balloon Text"/>
    <w:basedOn w:val="Normal"/>
    <w:link w:val="BalloonTextChar"/>
    <w:uiPriority w:val="99"/>
    <w:semiHidden/>
    <w:unhideWhenUsed/>
    <w:rsid w:val="0000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 Josh Gaw</dc:creator>
  <cp:keywords/>
  <dc:description/>
  <cp:lastModifiedBy>Adam Seybert</cp:lastModifiedBy>
  <cp:revision>2</cp:revision>
  <cp:lastPrinted>2018-01-03T12:54:00Z</cp:lastPrinted>
  <dcterms:created xsi:type="dcterms:W3CDTF">2022-09-26T21:45:00Z</dcterms:created>
  <dcterms:modified xsi:type="dcterms:W3CDTF">2022-09-26T21:45:00Z</dcterms:modified>
</cp:coreProperties>
</file>